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C60D5" w14:textId="52BF686F" w:rsidR="00EF2C62" w:rsidRPr="00EF2C62" w:rsidRDefault="007E6495" w:rsidP="007E6495">
      <w:pPr>
        <w:spacing w:after="0" w:line="276" w:lineRule="auto"/>
        <w:rPr>
          <w:b/>
          <w:bCs/>
          <w:sz w:val="24"/>
          <w:szCs w:val="24"/>
        </w:rPr>
      </w:pPr>
      <w:r>
        <w:rPr>
          <w:b/>
          <w:bCs/>
          <w:sz w:val="24"/>
          <w:szCs w:val="24"/>
        </w:rPr>
        <w:t xml:space="preserve">                                                                       </w:t>
      </w:r>
      <w:r w:rsidR="00A70FF8">
        <w:rPr>
          <w:b/>
          <w:bCs/>
          <w:sz w:val="24"/>
          <w:szCs w:val="24"/>
        </w:rPr>
        <w:t>Adair County Fair</w:t>
      </w:r>
      <w:r w:rsidR="005949B3">
        <w:rPr>
          <w:b/>
          <w:bCs/>
          <w:sz w:val="24"/>
          <w:szCs w:val="24"/>
        </w:rPr>
        <w:t xml:space="preserve"> Cattle Dog </w:t>
      </w:r>
      <w:r w:rsidR="00B87A59">
        <w:rPr>
          <w:b/>
          <w:bCs/>
          <w:sz w:val="24"/>
          <w:szCs w:val="24"/>
        </w:rPr>
        <w:t>Trial</w:t>
      </w:r>
    </w:p>
    <w:p w14:paraId="15077901" w14:textId="630F848C" w:rsidR="00EF2C62" w:rsidRPr="00EF2C62" w:rsidRDefault="005949B3" w:rsidP="00EF3280">
      <w:pPr>
        <w:spacing w:after="0" w:line="276" w:lineRule="auto"/>
        <w:jc w:val="center"/>
        <w:rPr>
          <w:b/>
          <w:bCs/>
          <w:sz w:val="24"/>
          <w:szCs w:val="24"/>
        </w:rPr>
      </w:pPr>
      <w:r>
        <w:rPr>
          <w:b/>
          <w:bCs/>
          <w:sz w:val="24"/>
          <w:szCs w:val="24"/>
        </w:rPr>
        <w:t>July</w:t>
      </w:r>
      <w:r w:rsidR="00234B5B">
        <w:rPr>
          <w:b/>
          <w:bCs/>
          <w:sz w:val="24"/>
          <w:szCs w:val="24"/>
        </w:rPr>
        <w:t xml:space="preserve"> </w:t>
      </w:r>
      <w:r w:rsidR="009C7099">
        <w:rPr>
          <w:b/>
          <w:bCs/>
          <w:sz w:val="24"/>
          <w:szCs w:val="24"/>
        </w:rPr>
        <w:t>1</w:t>
      </w:r>
      <w:r w:rsidR="00A70FF8">
        <w:rPr>
          <w:b/>
          <w:bCs/>
          <w:sz w:val="24"/>
          <w:szCs w:val="24"/>
        </w:rPr>
        <w:t>2</w:t>
      </w:r>
      <w:r w:rsidR="00EF2C62" w:rsidRPr="00EF2C62">
        <w:rPr>
          <w:b/>
          <w:bCs/>
          <w:sz w:val="24"/>
          <w:szCs w:val="24"/>
        </w:rPr>
        <w:t>, 202</w:t>
      </w:r>
      <w:r w:rsidR="009C7099">
        <w:rPr>
          <w:b/>
          <w:bCs/>
          <w:sz w:val="24"/>
          <w:szCs w:val="24"/>
        </w:rPr>
        <w:t>6</w:t>
      </w:r>
    </w:p>
    <w:p w14:paraId="0DE18CFA" w14:textId="4F42E8E7" w:rsidR="00EF3280" w:rsidRPr="005949B3" w:rsidRDefault="00A70FF8" w:rsidP="005949B3">
      <w:pPr>
        <w:spacing w:after="0" w:line="276" w:lineRule="auto"/>
        <w:jc w:val="center"/>
        <w:rPr>
          <w:b/>
          <w:bCs/>
          <w:sz w:val="24"/>
          <w:szCs w:val="24"/>
        </w:rPr>
      </w:pPr>
      <w:r>
        <w:rPr>
          <w:b/>
          <w:bCs/>
          <w:sz w:val="24"/>
          <w:szCs w:val="24"/>
        </w:rPr>
        <w:t>900 NE Elm Street   Greenfield IA 50849</w:t>
      </w:r>
    </w:p>
    <w:p w14:paraId="5171D271" w14:textId="6A5E0D4F" w:rsidR="00EF2C62" w:rsidRDefault="00EF2C62" w:rsidP="00EF2C62">
      <w:pPr>
        <w:spacing w:after="0" w:line="276" w:lineRule="auto"/>
        <w:jc w:val="center"/>
      </w:pPr>
      <w:r>
        <w:t>Points and Time Arena</w:t>
      </w:r>
      <w:r w:rsidR="00234B5B">
        <w:t xml:space="preserve">       small field </w:t>
      </w:r>
      <w:r>
        <w:t>Trial</w:t>
      </w:r>
    </w:p>
    <w:p w14:paraId="0CC47C37" w14:textId="25924773" w:rsidR="00EF2C62" w:rsidRDefault="00EF2C62" w:rsidP="00EF2C62">
      <w:pPr>
        <w:spacing w:after="0" w:line="276" w:lineRule="auto"/>
        <w:jc w:val="center"/>
      </w:pPr>
      <w:r>
        <w:t>Sanctioned by USBCHA and ISDHA</w:t>
      </w:r>
    </w:p>
    <w:p w14:paraId="26852C5C" w14:textId="265C59A3" w:rsidR="00EF2C62" w:rsidRDefault="004803A1" w:rsidP="00EF2C62">
      <w:pPr>
        <w:spacing w:after="0" w:line="276" w:lineRule="auto"/>
        <w:jc w:val="center"/>
      </w:pPr>
      <w:r>
        <w:t xml:space="preserve">             </w:t>
      </w:r>
      <w:r w:rsidR="003668AE">
        <w:t xml:space="preserve">Payback for top % of handlers  </w:t>
      </w:r>
      <w:r>
        <w:t xml:space="preserve"> </w:t>
      </w:r>
      <w:r w:rsidR="003668AE">
        <w:t xml:space="preserve">  Prizes </w:t>
      </w:r>
      <w:r w:rsidR="00537427">
        <w:t>awarded</w:t>
      </w:r>
      <w:r w:rsidR="003668AE">
        <w:t xml:space="preserve"> for class champion    </w:t>
      </w:r>
      <w:r w:rsidR="00234B5B">
        <w:t>*</w:t>
      </w:r>
      <w:r w:rsidR="00EF2C62">
        <w:t>Not responsible for accidents or injury</w:t>
      </w:r>
    </w:p>
    <w:p w14:paraId="67C77148" w14:textId="77777777" w:rsidR="000D263D" w:rsidRDefault="000D263D" w:rsidP="00EF2C62">
      <w:pPr>
        <w:spacing w:after="0" w:line="276" w:lineRule="auto"/>
        <w:jc w:val="center"/>
      </w:pPr>
    </w:p>
    <w:p w14:paraId="1D2ADF33" w14:textId="6FED3246" w:rsidR="007E6495" w:rsidRDefault="00EF2C62">
      <w:r>
        <w:t>Advance entries requested</w:t>
      </w:r>
      <w:r w:rsidR="007E6495">
        <w:t xml:space="preserve"> please</w:t>
      </w:r>
      <w:r>
        <w:t xml:space="preserve">. </w:t>
      </w:r>
      <w:r w:rsidR="000D263D">
        <w:t>An entry form does need signed after advance entry notice given by phone or text</w:t>
      </w:r>
    </w:p>
    <w:p w14:paraId="5FA261CD" w14:textId="19286707" w:rsidR="00EF2C62" w:rsidRDefault="00EF2C62">
      <w:r>
        <w:t xml:space="preserve">Same day sign up from 6:30-7:00 a.m. </w:t>
      </w:r>
      <w:r w:rsidR="007E6495">
        <w:t xml:space="preserve">    </w:t>
      </w:r>
      <w:r>
        <w:t xml:space="preserve">No entries will be accepted after 7:00 a.m. on the day of the event. </w:t>
      </w:r>
    </w:p>
    <w:p w14:paraId="5E0C4186" w14:textId="3E053F66" w:rsidR="00EF2C62" w:rsidRDefault="00EF2C62">
      <w:r>
        <w:t xml:space="preserve">Handlers Meeting @ 7:15 a.m. </w:t>
      </w:r>
      <w:r>
        <w:tab/>
      </w:r>
      <w:r>
        <w:tab/>
      </w:r>
      <w:r w:rsidR="007E6495">
        <w:t xml:space="preserve"> </w:t>
      </w:r>
      <w:r>
        <w:t>Trial Starts @ 7:30</w:t>
      </w:r>
      <w:r w:rsidR="007E6495">
        <w:t xml:space="preserve"> </w:t>
      </w:r>
      <w:r>
        <w:t xml:space="preserve">a.m. </w:t>
      </w:r>
    </w:p>
    <w:p w14:paraId="3D8E2D67" w14:textId="4030B0F4" w:rsidR="00EF2C62" w:rsidRDefault="00EF2C62">
      <w:r>
        <w:t>Entry Fees</w:t>
      </w:r>
      <w:r w:rsidR="007E6495">
        <w:t>:</w:t>
      </w:r>
      <w:r w:rsidR="00B87A59">
        <w:t xml:space="preserve">    </w:t>
      </w:r>
      <w:r>
        <w:t xml:space="preserve"> Open $</w:t>
      </w:r>
      <w:r w:rsidR="00CC2142">
        <w:t>8</w:t>
      </w:r>
      <w:r>
        <w:t>5</w:t>
      </w:r>
      <w:r w:rsidR="00B87A59">
        <w:t xml:space="preserve"> </w:t>
      </w:r>
      <w:r w:rsidR="00234B5B">
        <w:t xml:space="preserve">  </w:t>
      </w:r>
      <w:r w:rsidR="00B87A59">
        <w:t xml:space="preserve"> </w:t>
      </w:r>
      <w:r>
        <w:t xml:space="preserve"> Nursery $</w:t>
      </w:r>
      <w:r w:rsidR="00CC2142">
        <w:t>8</w:t>
      </w:r>
      <w:r w:rsidR="00B87A59">
        <w:t xml:space="preserve">5  </w:t>
      </w:r>
      <w:r w:rsidR="00234B5B">
        <w:t xml:space="preserve">  </w:t>
      </w:r>
      <w:r>
        <w:t xml:space="preserve"> Pro-Novice $</w:t>
      </w:r>
      <w:r w:rsidR="00CC2142">
        <w:t>7</w:t>
      </w:r>
      <w:r>
        <w:t xml:space="preserve">5 </w:t>
      </w:r>
      <w:r w:rsidR="00B87A59">
        <w:t xml:space="preserve">  </w:t>
      </w:r>
      <w:r w:rsidR="00234B5B">
        <w:t xml:space="preserve">  </w:t>
      </w:r>
      <w:r>
        <w:t>Novice $</w:t>
      </w:r>
      <w:r w:rsidR="00CC2142">
        <w:t>6</w:t>
      </w:r>
      <w:r>
        <w:t>0</w:t>
      </w:r>
    </w:p>
    <w:p w14:paraId="5648E389" w14:textId="1E93E338" w:rsidR="005949B3" w:rsidRDefault="00EF2C62">
      <w:r>
        <w:t xml:space="preserve">Entries will be limited to 2 dogs per handler per class. </w:t>
      </w:r>
      <w:r w:rsidR="005949B3">
        <w:t>If space is available there will be an option for extra dogs.</w:t>
      </w:r>
    </w:p>
    <w:p w14:paraId="027B78C7" w14:textId="72879415" w:rsidR="00EF2C62" w:rsidRDefault="00EF2C62">
      <w:r>
        <w:t xml:space="preserve">Run order: Open, nursery, pro-novice, and novice </w:t>
      </w:r>
    </w:p>
    <w:p w14:paraId="5989872A" w14:textId="473CCE49" w:rsidR="005949B3" w:rsidRDefault="00A70FF8">
      <w:r>
        <w:t>C</w:t>
      </w:r>
      <w:r w:rsidR="005949B3">
        <w:t xml:space="preserve">amping availability at </w:t>
      </w:r>
      <w:r w:rsidR="009C47A5">
        <w:t>site</w:t>
      </w:r>
      <w:r w:rsidR="005949B3">
        <w:t xml:space="preserve"> </w:t>
      </w:r>
      <w:r>
        <w:t>at the Adair</w:t>
      </w:r>
      <w:r w:rsidR="005949B3">
        <w:t xml:space="preserve"> Co</w:t>
      </w:r>
      <w:r w:rsidR="00234B5B">
        <w:t>unty</w:t>
      </w:r>
      <w:r w:rsidR="005949B3">
        <w:t xml:space="preserve"> Fairgrounds</w:t>
      </w:r>
      <w:r w:rsidR="007E6495">
        <w:t xml:space="preserve"> in </w:t>
      </w:r>
      <w:r>
        <w:t>Greenfield</w:t>
      </w:r>
      <w:r w:rsidR="007E6495">
        <w:t xml:space="preserve"> with reservations through </w:t>
      </w:r>
      <w:r>
        <w:t>Adair</w:t>
      </w:r>
      <w:r w:rsidR="007E6495">
        <w:t xml:space="preserve"> Co fair</w:t>
      </w:r>
    </w:p>
    <w:p w14:paraId="4970B44B" w14:textId="77777777" w:rsidR="000D263D" w:rsidRDefault="00EF2C62">
      <w:r>
        <w:t>Contact: Mike Davis</w:t>
      </w:r>
      <w:r w:rsidR="00234B5B">
        <w:t xml:space="preserve"> trial host</w:t>
      </w:r>
      <w:r>
        <w:t xml:space="preserve"> by text (641) 414-7337 </w:t>
      </w:r>
      <w:r w:rsidR="000D263D">
        <w:t>for any questions related to the trial</w:t>
      </w:r>
    </w:p>
    <w:p w14:paraId="6CBE5669" w14:textId="0188D0F7" w:rsidR="00EF2C62" w:rsidRDefault="000D263D">
      <w:r>
        <w:t>N</w:t>
      </w:r>
      <w:r w:rsidR="00234B5B">
        <w:t>o calls</w:t>
      </w:r>
      <w:r>
        <w:t xml:space="preserve"> please</w:t>
      </w:r>
      <w:r w:rsidR="00234B5B">
        <w:t xml:space="preserve"> as host does not have access to VM but </w:t>
      </w:r>
      <w:r w:rsidR="009C7099">
        <w:t xml:space="preserve">Mike </w:t>
      </w:r>
      <w:r w:rsidR="00234B5B">
        <w:t xml:space="preserve">will return a call if prompted to do so via text </w:t>
      </w:r>
    </w:p>
    <w:p w14:paraId="094B3B87" w14:textId="25C767C8" w:rsidR="00EF2C62" w:rsidRDefault="00EF2C62">
      <w:r>
        <w:t>Make checks payable to:</w:t>
      </w:r>
      <w:r w:rsidR="000D263D">
        <w:t xml:space="preserve"> </w:t>
      </w:r>
      <w:r w:rsidR="00A70FF8">
        <w:t>Adair County Fair Board</w:t>
      </w:r>
      <w:r w:rsidR="000D263D">
        <w:t xml:space="preserve">                 Cash will be</w:t>
      </w:r>
      <w:r w:rsidR="00A70FF8">
        <w:t xml:space="preserve"> NOT</w:t>
      </w:r>
      <w:r w:rsidR="000D263D">
        <w:t xml:space="preserve"> accepted day of trial </w:t>
      </w:r>
    </w:p>
    <w:p w14:paraId="575685A1" w14:textId="030CF8FB" w:rsidR="00234B5B" w:rsidRDefault="00EF2C62">
      <w:r>
        <w:t>Mail completed entry with entry fees to:</w:t>
      </w:r>
      <w:r w:rsidR="000D263D">
        <w:t xml:space="preserve"> Jeff </w:t>
      </w:r>
      <w:proofErr w:type="gramStart"/>
      <w:r w:rsidR="000D263D">
        <w:t>Livingston  1828</w:t>
      </w:r>
      <w:proofErr w:type="gramEnd"/>
      <w:r w:rsidR="000D263D">
        <w:t xml:space="preserve"> 130</w:t>
      </w:r>
      <w:r w:rsidR="000D263D" w:rsidRPr="000D263D">
        <w:rPr>
          <w:vertAlign w:val="superscript"/>
        </w:rPr>
        <w:t>th</w:t>
      </w:r>
      <w:r w:rsidR="000D263D">
        <w:t xml:space="preserve"> </w:t>
      </w:r>
      <w:proofErr w:type="gramStart"/>
      <w:r w:rsidR="000D263D">
        <w:t>Street  Diagonal</w:t>
      </w:r>
      <w:proofErr w:type="gramEnd"/>
      <w:r w:rsidR="000D263D">
        <w:t xml:space="preserve"> IA  50845 or 641 223 3273</w:t>
      </w:r>
    </w:p>
    <w:p w14:paraId="421EE964" w14:textId="1BD2E4D1" w:rsidR="00EF2C62" w:rsidRPr="007E6495" w:rsidRDefault="00A70FF8">
      <w:r>
        <w:t>Early entries made by July 1</w:t>
      </w:r>
      <w:r w:rsidRPr="00A70FF8">
        <w:rPr>
          <w:vertAlign w:val="superscript"/>
        </w:rPr>
        <w:t>st</w:t>
      </w:r>
      <w:r>
        <w:t xml:space="preserve"> will receive a ticket for a free entry pass to the fair</w:t>
      </w:r>
      <w:r w:rsidR="000D263D">
        <w:t xml:space="preserve"> </w:t>
      </w:r>
      <w:r>
        <w:t xml:space="preserve">   Helpers will receive free entry</w:t>
      </w:r>
    </w:p>
    <w:p w14:paraId="07D698A0" w14:textId="77777777" w:rsidR="00EF2C62" w:rsidRDefault="00EF2C62">
      <w:r>
        <w:t xml:space="preserve">Handlers Name ____________________________________________________________ </w:t>
      </w:r>
    </w:p>
    <w:p w14:paraId="64EE8CBB" w14:textId="77777777" w:rsidR="00EF2C62" w:rsidRDefault="00EF2C62">
      <w:r>
        <w:t xml:space="preserve">Complete Mailing Address __________________________________________________ Email__________________________________ Cell Phone________________________ </w:t>
      </w:r>
    </w:p>
    <w:p w14:paraId="5CD374EF" w14:textId="7450B333" w:rsidR="00EF2C62" w:rsidRDefault="00EF2C62">
      <w:r>
        <w:t xml:space="preserve"> Total Fees $______________ </w:t>
      </w:r>
      <w:r w:rsidR="009C7099">
        <w:t xml:space="preserve">                                                                                                    ____ check if paid </w:t>
      </w:r>
    </w:p>
    <w:tbl>
      <w:tblPr>
        <w:tblStyle w:val="TableGrid"/>
        <w:tblW w:w="0" w:type="auto"/>
        <w:tblLook w:val="04A0" w:firstRow="1" w:lastRow="0" w:firstColumn="1" w:lastColumn="0" w:noHBand="0" w:noVBand="1"/>
      </w:tblPr>
      <w:tblGrid>
        <w:gridCol w:w="3145"/>
        <w:gridCol w:w="2070"/>
        <w:gridCol w:w="2700"/>
        <w:gridCol w:w="1435"/>
      </w:tblGrid>
      <w:tr w:rsidR="00EF2C62" w14:paraId="298FFD4D" w14:textId="77777777" w:rsidTr="00EF3280">
        <w:tc>
          <w:tcPr>
            <w:tcW w:w="3145" w:type="dxa"/>
          </w:tcPr>
          <w:p w14:paraId="3C4075EA" w14:textId="77777777" w:rsidR="00EF2C62" w:rsidRDefault="00EF2C62" w:rsidP="00616A72">
            <w:r>
              <w:t>Dog Name</w:t>
            </w:r>
          </w:p>
        </w:tc>
        <w:tc>
          <w:tcPr>
            <w:tcW w:w="2070" w:type="dxa"/>
          </w:tcPr>
          <w:p w14:paraId="0FF86C9A" w14:textId="77777777" w:rsidR="00EF2C62" w:rsidRDefault="00EF2C62" w:rsidP="00616A72">
            <w:r>
              <w:t>Class</w:t>
            </w:r>
          </w:p>
        </w:tc>
        <w:tc>
          <w:tcPr>
            <w:tcW w:w="2700" w:type="dxa"/>
          </w:tcPr>
          <w:p w14:paraId="486B0B37" w14:textId="7B934AAB" w:rsidR="00EF2C62" w:rsidRDefault="00EF2C62" w:rsidP="00616A72">
            <w:r>
              <w:t>Birthda</w:t>
            </w:r>
            <w:r w:rsidR="007E6495">
              <w:t>te and</w:t>
            </w:r>
            <w:r>
              <w:t xml:space="preserve"> year for nursery</w:t>
            </w:r>
            <w:r w:rsidR="007E6495">
              <w:t xml:space="preserve"> dogs</w:t>
            </w:r>
          </w:p>
        </w:tc>
        <w:tc>
          <w:tcPr>
            <w:tcW w:w="1435" w:type="dxa"/>
          </w:tcPr>
          <w:p w14:paraId="4D9A0A75" w14:textId="77777777" w:rsidR="00EF2C62" w:rsidRDefault="00EF2C62" w:rsidP="00EF2C62">
            <w:r>
              <w:t>Fee</w:t>
            </w:r>
          </w:p>
        </w:tc>
      </w:tr>
      <w:tr w:rsidR="00EF2C62" w14:paraId="51240944" w14:textId="77777777" w:rsidTr="00EF3280">
        <w:tc>
          <w:tcPr>
            <w:tcW w:w="3145" w:type="dxa"/>
          </w:tcPr>
          <w:p w14:paraId="13F541CD" w14:textId="77777777" w:rsidR="00EF2C62" w:rsidRDefault="00EF2C62" w:rsidP="00616A72"/>
        </w:tc>
        <w:tc>
          <w:tcPr>
            <w:tcW w:w="2070" w:type="dxa"/>
          </w:tcPr>
          <w:p w14:paraId="42EA0C3F" w14:textId="77777777" w:rsidR="00EF2C62" w:rsidRDefault="00EF2C62" w:rsidP="00616A72"/>
        </w:tc>
        <w:tc>
          <w:tcPr>
            <w:tcW w:w="2700" w:type="dxa"/>
          </w:tcPr>
          <w:p w14:paraId="27E49E43" w14:textId="77777777" w:rsidR="00EF2C62" w:rsidRDefault="00EF2C62" w:rsidP="00616A72"/>
        </w:tc>
        <w:tc>
          <w:tcPr>
            <w:tcW w:w="1435" w:type="dxa"/>
          </w:tcPr>
          <w:p w14:paraId="08982DDC" w14:textId="77777777" w:rsidR="00EF2C62" w:rsidRDefault="00EF2C62" w:rsidP="00616A72"/>
        </w:tc>
      </w:tr>
      <w:tr w:rsidR="00EF2C62" w14:paraId="10C6C023" w14:textId="77777777" w:rsidTr="00EF3280">
        <w:tc>
          <w:tcPr>
            <w:tcW w:w="3145" w:type="dxa"/>
          </w:tcPr>
          <w:p w14:paraId="6E846651" w14:textId="77777777" w:rsidR="00EF2C62" w:rsidRDefault="00EF2C62" w:rsidP="00616A72"/>
        </w:tc>
        <w:tc>
          <w:tcPr>
            <w:tcW w:w="2070" w:type="dxa"/>
          </w:tcPr>
          <w:p w14:paraId="685631DA" w14:textId="77777777" w:rsidR="00EF2C62" w:rsidRDefault="00EF2C62" w:rsidP="00616A72"/>
        </w:tc>
        <w:tc>
          <w:tcPr>
            <w:tcW w:w="2700" w:type="dxa"/>
          </w:tcPr>
          <w:p w14:paraId="4DC35EEC" w14:textId="77777777" w:rsidR="00EF2C62" w:rsidRDefault="00EF2C62" w:rsidP="00616A72"/>
        </w:tc>
        <w:tc>
          <w:tcPr>
            <w:tcW w:w="1435" w:type="dxa"/>
          </w:tcPr>
          <w:p w14:paraId="5B1D5EB2" w14:textId="77777777" w:rsidR="00EF2C62" w:rsidRDefault="00EF2C62" w:rsidP="00616A72"/>
        </w:tc>
      </w:tr>
      <w:tr w:rsidR="00EF2C62" w14:paraId="654EDDFE" w14:textId="77777777" w:rsidTr="00EF3280">
        <w:tc>
          <w:tcPr>
            <w:tcW w:w="3145" w:type="dxa"/>
          </w:tcPr>
          <w:p w14:paraId="33C5C0A7" w14:textId="77777777" w:rsidR="00EF2C62" w:rsidRDefault="00EF2C62" w:rsidP="00616A72"/>
        </w:tc>
        <w:tc>
          <w:tcPr>
            <w:tcW w:w="2070" w:type="dxa"/>
          </w:tcPr>
          <w:p w14:paraId="447C9A83" w14:textId="77777777" w:rsidR="00EF2C62" w:rsidRDefault="00EF2C62" w:rsidP="00616A72"/>
        </w:tc>
        <w:tc>
          <w:tcPr>
            <w:tcW w:w="2700" w:type="dxa"/>
          </w:tcPr>
          <w:p w14:paraId="7B40773E" w14:textId="77777777" w:rsidR="00EF2C62" w:rsidRDefault="00EF2C62" w:rsidP="00616A72"/>
        </w:tc>
        <w:tc>
          <w:tcPr>
            <w:tcW w:w="1435" w:type="dxa"/>
          </w:tcPr>
          <w:p w14:paraId="732B75B0" w14:textId="77777777" w:rsidR="00EF2C62" w:rsidRDefault="00EF2C62" w:rsidP="00616A72"/>
        </w:tc>
      </w:tr>
      <w:tr w:rsidR="00EF2C62" w14:paraId="650AB0A1" w14:textId="77777777" w:rsidTr="00EF3280">
        <w:tc>
          <w:tcPr>
            <w:tcW w:w="3145" w:type="dxa"/>
          </w:tcPr>
          <w:p w14:paraId="1DA73942" w14:textId="77777777" w:rsidR="00EF2C62" w:rsidRDefault="00EF2C62" w:rsidP="00616A72"/>
        </w:tc>
        <w:tc>
          <w:tcPr>
            <w:tcW w:w="2070" w:type="dxa"/>
          </w:tcPr>
          <w:p w14:paraId="334C669A" w14:textId="77777777" w:rsidR="00EF2C62" w:rsidRDefault="00EF2C62" w:rsidP="00616A72"/>
        </w:tc>
        <w:tc>
          <w:tcPr>
            <w:tcW w:w="2700" w:type="dxa"/>
          </w:tcPr>
          <w:p w14:paraId="150902AE" w14:textId="77777777" w:rsidR="00EF2C62" w:rsidRDefault="00EF2C62" w:rsidP="00616A72"/>
        </w:tc>
        <w:tc>
          <w:tcPr>
            <w:tcW w:w="1435" w:type="dxa"/>
          </w:tcPr>
          <w:p w14:paraId="15B893CC" w14:textId="77777777" w:rsidR="00EF2C62" w:rsidRDefault="00EF2C62" w:rsidP="00616A72"/>
        </w:tc>
      </w:tr>
      <w:tr w:rsidR="00EF2C62" w14:paraId="68820C52" w14:textId="77777777" w:rsidTr="00EF3280">
        <w:tc>
          <w:tcPr>
            <w:tcW w:w="3145" w:type="dxa"/>
          </w:tcPr>
          <w:p w14:paraId="6627012E" w14:textId="77777777" w:rsidR="00EF2C62" w:rsidRDefault="00EF2C62" w:rsidP="00616A72"/>
        </w:tc>
        <w:tc>
          <w:tcPr>
            <w:tcW w:w="2070" w:type="dxa"/>
          </w:tcPr>
          <w:p w14:paraId="016522BF" w14:textId="77777777" w:rsidR="00EF2C62" w:rsidRDefault="00EF2C62" w:rsidP="00616A72"/>
        </w:tc>
        <w:tc>
          <w:tcPr>
            <w:tcW w:w="2700" w:type="dxa"/>
          </w:tcPr>
          <w:p w14:paraId="1FF2B57B" w14:textId="77777777" w:rsidR="00EF2C62" w:rsidRDefault="00EF2C62" w:rsidP="00616A72"/>
        </w:tc>
        <w:tc>
          <w:tcPr>
            <w:tcW w:w="1435" w:type="dxa"/>
          </w:tcPr>
          <w:p w14:paraId="3D28FD16" w14:textId="77777777" w:rsidR="00EF2C62" w:rsidRDefault="00EF2C62" w:rsidP="00616A72"/>
        </w:tc>
      </w:tr>
    </w:tbl>
    <w:p w14:paraId="54D09F3A" w14:textId="77777777" w:rsidR="00EF2C62" w:rsidRDefault="00EF2C62"/>
    <w:p w14:paraId="2D20E173" w14:textId="77777777" w:rsidR="00EF2C62" w:rsidRDefault="00EF2C62">
      <w:r>
        <w:t xml:space="preserve">Waiver: I__________________________ hereby agree that I am responsible for an and all cost incurred as a result of damages caused by me, my family members, or my dog(s) to facilities, animals or people, and in the event of personal injury or damage to my property or my animals; I will not hold liable the affiliated associations trial organizer, trial host, sponsors, judges, or any other volunteers. </w:t>
      </w:r>
    </w:p>
    <w:p w14:paraId="6A287208" w14:textId="48D2B7BF" w:rsidR="007C0AD6" w:rsidRDefault="00EF2C62" w:rsidP="00EF2C62">
      <w:pPr>
        <w:spacing w:line="720" w:lineRule="auto"/>
      </w:pPr>
      <w:r>
        <w:t xml:space="preserve">Signature of Handler (unless under 18 years of age, must be signed by parent/guardian) </w:t>
      </w:r>
      <w:r>
        <w:tab/>
      </w:r>
      <w:r>
        <w:tab/>
        <w:t xml:space="preserve">Date ______________________________________________________ </w:t>
      </w:r>
      <w:r>
        <w:tab/>
      </w:r>
      <w:r>
        <w:tab/>
      </w:r>
      <w:r>
        <w:tab/>
      </w:r>
      <w:r>
        <w:tab/>
        <w:t>____________</w:t>
      </w:r>
    </w:p>
    <w:sectPr w:rsidR="007C0AD6" w:rsidSect="00EF2C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C62"/>
    <w:rsid w:val="00074F87"/>
    <w:rsid w:val="000D263D"/>
    <w:rsid w:val="00234B5B"/>
    <w:rsid w:val="002B18E7"/>
    <w:rsid w:val="003668AE"/>
    <w:rsid w:val="004803A1"/>
    <w:rsid w:val="00537427"/>
    <w:rsid w:val="00560533"/>
    <w:rsid w:val="005949B3"/>
    <w:rsid w:val="005F0754"/>
    <w:rsid w:val="00635411"/>
    <w:rsid w:val="006F0213"/>
    <w:rsid w:val="007C0AD6"/>
    <w:rsid w:val="007E6495"/>
    <w:rsid w:val="008E1CDE"/>
    <w:rsid w:val="00955FA0"/>
    <w:rsid w:val="00975F42"/>
    <w:rsid w:val="009C47A5"/>
    <w:rsid w:val="009C7099"/>
    <w:rsid w:val="00A70FF8"/>
    <w:rsid w:val="00B87A59"/>
    <w:rsid w:val="00BB5A1B"/>
    <w:rsid w:val="00C44646"/>
    <w:rsid w:val="00CC2142"/>
    <w:rsid w:val="00D67DA1"/>
    <w:rsid w:val="00DA1FF3"/>
    <w:rsid w:val="00EF2C62"/>
    <w:rsid w:val="00EF3280"/>
    <w:rsid w:val="00F01561"/>
    <w:rsid w:val="00F42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6A72B"/>
  <w15:chartTrackingRefBased/>
  <w15:docId w15:val="{62D5B9A5-3D0F-4959-8268-AFE5F413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2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1926</Characters>
  <Application>Microsoft Office Word</Application>
  <DocSecurity>0</DocSecurity>
  <Lines>55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Domann</dc:creator>
  <cp:keywords/>
  <dc:description/>
  <cp:lastModifiedBy>Linda DeJong</cp:lastModifiedBy>
  <cp:revision>2</cp:revision>
  <dcterms:created xsi:type="dcterms:W3CDTF">2026-02-06T15:34:00Z</dcterms:created>
  <dcterms:modified xsi:type="dcterms:W3CDTF">2026-02-06T15:34:00Z</dcterms:modified>
</cp:coreProperties>
</file>