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F8EF1" w14:textId="0E236E26" w:rsidR="00DC4D97" w:rsidRDefault="00DC4D97" w:rsidP="00DC4D97">
      <w:pPr>
        <w:jc w:val="center"/>
        <w:rPr>
          <w:b/>
          <w:bCs/>
          <w:sz w:val="40"/>
          <w:szCs w:val="40"/>
          <w:u w:val="single"/>
        </w:rPr>
      </w:pPr>
      <w:proofErr w:type="spellStart"/>
      <w:r w:rsidRPr="00DC4D97">
        <w:rPr>
          <w:b/>
          <w:bCs/>
          <w:sz w:val="40"/>
          <w:szCs w:val="40"/>
          <w:u w:val="single"/>
        </w:rPr>
        <w:t>Caora</w:t>
      </w:r>
      <w:proofErr w:type="spellEnd"/>
      <w:r w:rsidRPr="00DC4D97">
        <w:rPr>
          <w:b/>
          <w:bCs/>
          <w:sz w:val="40"/>
          <w:szCs w:val="40"/>
          <w:u w:val="single"/>
        </w:rPr>
        <w:t xml:space="preserve"> Farm Winter </w:t>
      </w:r>
      <w:r>
        <w:rPr>
          <w:b/>
          <w:bCs/>
          <w:sz w:val="40"/>
          <w:szCs w:val="40"/>
          <w:u w:val="single"/>
        </w:rPr>
        <w:t>N</w:t>
      </w:r>
      <w:r w:rsidRPr="00DC4D97">
        <w:rPr>
          <w:b/>
          <w:bCs/>
          <w:sz w:val="40"/>
          <w:szCs w:val="40"/>
          <w:u w:val="single"/>
        </w:rPr>
        <w:t>ursery #1</w:t>
      </w:r>
    </w:p>
    <w:p w14:paraId="7E673ADC" w14:textId="0E5D1592" w:rsidR="00DC4D97" w:rsidRDefault="00DC4D97" w:rsidP="00DC4D97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December 7</w:t>
      </w:r>
      <w:r w:rsidRPr="00DC4D97">
        <w:rPr>
          <w:b/>
          <w:bCs/>
          <w:sz w:val="40"/>
          <w:szCs w:val="40"/>
          <w:u w:val="single"/>
          <w:vertAlign w:val="superscript"/>
        </w:rPr>
        <w:t>th</w:t>
      </w:r>
    </w:p>
    <w:p w14:paraId="4156309C" w14:textId="2C74784F" w:rsidR="00DC4D97" w:rsidRDefault="00DC4D97" w:rsidP="00DC4D97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10am</w:t>
      </w:r>
    </w:p>
    <w:p w14:paraId="12D63BE7" w14:textId="63C0C506" w:rsidR="00DC4D97" w:rsidRDefault="00DC4D97" w:rsidP="00DC4D97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Sue Schoen Judge</w:t>
      </w:r>
    </w:p>
    <w:p w14:paraId="0A397954" w14:textId="6EFB8EDF" w:rsidR="00DC4D97" w:rsidRDefault="00DC4D97" w:rsidP="00DC4D97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USBHA sanctioned </w:t>
      </w:r>
    </w:p>
    <w:p w14:paraId="2B84FC35" w14:textId="77777777" w:rsidR="00DC4D97" w:rsidRDefault="00DC4D97" w:rsidP="00DC4D97">
      <w:pPr>
        <w:jc w:val="center"/>
        <w:rPr>
          <w:b/>
          <w:bCs/>
          <w:sz w:val="40"/>
          <w:szCs w:val="40"/>
          <w:u w:val="single"/>
        </w:rPr>
      </w:pPr>
    </w:p>
    <w:p w14:paraId="61229456" w14:textId="7EC694F8" w:rsidR="00DC4D97" w:rsidRDefault="00DC4D97" w:rsidP="00DC4D97">
      <w:pPr>
        <w:rPr>
          <w:b/>
          <w:bCs/>
          <w:sz w:val="40"/>
          <w:szCs w:val="40"/>
        </w:rPr>
      </w:pPr>
      <w:r w:rsidRPr="00DC4D97">
        <w:rPr>
          <w:b/>
          <w:bCs/>
          <w:sz w:val="40"/>
          <w:szCs w:val="40"/>
        </w:rPr>
        <w:t xml:space="preserve">Open date: </w:t>
      </w:r>
      <w:r>
        <w:rPr>
          <w:b/>
          <w:bCs/>
          <w:sz w:val="40"/>
          <w:szCs w:val="40"/>
        </w:rPr>
        <w:t>now but officially Dec 1 via email</w:t>
      </w:r>
    </w:p>
    <w:p w14:paraId="0F45ABD4" w14:textId="64C66FD1" w:rsidR="00DC4D97" w:rsidRDefault="00DC4D97" w:rsidP="00DC4D9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Close: Dec 4</w:t>
      </w:r>
    </w:p>
    <w:p w14:paraId="7B3DC104" w14:textId="06ECB74B" w:rsidR="00DC4D97" w:rsidRDefault="00DC4D97" w:rsidP="00DC4D9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Entry fee: $25 cash on day of trial.</w:t>
      </w:r>
    </w:p>
    <w:p w14:paraId="37D2CE03" w14:textId="77777777" w:rsidR="00DC4D97" w:rsidRDefault="00DC4D97" w:rsidP="00DC4D97">
      <w:pPr>
        <w:rPr>
          <w:b/>
          <w:bCs/>
          <w:sz w:val="40"/>
          <w:szCs w:val="40"/>
        </w:rPr>
      </w:pPr>
    </w:p>
    <w:p w14:paraId="0FC76312" w14:textId="25B322F4" w:rsidR="00DC4D97" w:rsidRDefault="00DC4D97" w:rsidP="00DC4D9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Potluck lunch and fun </w:t>
      </w:r>
      <w:proofErr w:type="gramStart"/>
      <w:r>
        <w:rPr>
          <w:b/>
          <w:bCs/>
          <w:sz w:val="40"/>
          <w:szCs w:val="40"/>
        </w:rPr>
        <w:t>runs(</w:t>
      </w:r>
      <w:proofErr w:type="gramEnd"/>
      <w:r>
        <w:rPr>
          <w:b/>
          <w:bCs/>
          <w:sz w:val="40"/>
          <w:szCs w:val="40"/>
        </w:rPr>
        <w:t>$20) to follow.</w:t>
      </w:r>
    </w:p>
    <w:p w14:paraId="0849A2F9" w14:textId="12D384E0" w:rsidR="00DC4D97" w:rsidRDefault="00DC4D97" w:rsidP="00DC4D97">
      <w:pPr>
        <w:rPr>
          <w:b/>
          <w:bCs/>
          <w:sz w:val="40"/>
          <w:szCs w:val="40"/>
        </w:rPr>
      </w:pPr>
      <w:proofErr w:type="gramStart"/>
      <w:r>
        <w:rPr>
          <w:b/>
          <w:bCs/>
          <w:sz w:val="40"/>
          <w:szCs w:val="40"/>
        </w:rPr>
        <w:t>Email :</w:t>
      </w:r>
      <w:proofErr w:type="gramEnd"/>
      <w:r>
        <w:rPr>
          <w:b/>
          <w:bCs/>
          <w:sz w:val="40"/>
          <w:szCs w:val="40"/>
        </w:rPr>
        <w:t xml:space="preserve"> handler name and dog name if you are interested to  </w:t>
      </w:r>
      <w:hyperlink r:id="rId4" w:history="1">
        <w:r w:rsidRPr="00DB4BD8">
          <w:rPr>
            <w:rStyle w:val="Hyperlink"/>
            <w:b/>
            <w:bCs/>
            <w:sz w:val="40"/>
            <w:szCs w:val="40"/>
          </w:rPr>
          <w:t>michveteq@gmail.com</w:t>
        </w:r>
      </w:hyperlink>
      <w:r>
        <w:rPr>
          <w:b/>
          <w:bCs/>
          <w:sz w:val="40"/>
          <w:szCs w:val="40"/>
        </w:rPr>
        <w:t xml:space="preserve"> </w:t>
      </w:r>
    </w:p>
    <w:p w14:paraId="4977A861" w14:textId="57461286" w:rsidR="00DC4D97" w:rsidRDefault="00DC4D97" w:rsidP="00DC4D9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Phone 518-592-1320 </w:t>
      </w:r>
    </w:p>
    <w:p w14:paraId="09B92C7B" w14:textId="65BF85FC" w:rsidR="00DC4D97" w:rsidRDefault="00DC4D97" w:rsidP="00DC4D9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Address: 235 Sharon Rd Millerton NY 12546</w:t>
      </w:r>
    </w:p>
    <w:p w14:paraId="3C3FC65F" w14:textId="5B23CA69" w:rsidR="00DC4D97" w:rsidRDefault="00DC4D97" w:rsidP="00DC4D9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Field: back field behind the normal trial site</w:t>
      </w:r>
    </w:p>
    <w:p w14:paraId="7FB30BAA" w14:textId="77777777" w:rsidR="00DC4D97" w:rsidRPr="00DC4D97" w:rsidRDefault="00DC4D97" w:rsidP="00DC4D97">
      <w:pPr>
        <w:rPr>
          <w:b/>
          <w:bCs/>
          <w:sz w:val="40"/>
          <w:szCs w:val="40"/>
        </w:rPr>
      </w:pPr>
    </w:p>
    <w:sectPr w:rsidR="00DC4D97" w:rsidRPr="00DC4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97"/>
    <w:rsid w:val="00A030EC"/>
    <w:rsid w:val="00DC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4F5898"/>
  <w15:chartTrackingRefBased/>
  <w15:docId w15:val="{3A33FED8-903C-CA4F-8C00-DCA4648E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4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D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D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D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D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D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D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4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4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4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4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4D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4D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4D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D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4D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4D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chveteq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 Ferraro</dc:creator>
  <cp:keywords/>
  <dc:description/>
  <cp:lastModifiedBy>Mich Ferraro</cp:lastModifiedBy>
  <cp:revision>1</cp:revision>
  <dcterms:created xsi:type="dcterms:W3CDTF">2025-11-17T11:13:00Z</dcterms:created>
  <dcterms:modified xsi:type="dcterms:W3CDTF">2025-11-17T11:26:00Z</dcterms:modified>
</cp:coreProperties>
</file>